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0828" w14:textId="384EB95F" w:rsidR="001D5175" w:rsidRDefault="001D5175" w:rsidP="001D5175">
      <w:r>
        <w:t xml:space="preserve"> </w:t>
      </w:r>
      <w:r w:rsidRPr="001D5175">
        <w:drawing>
          <wp:inline distT="0" distB="0" distL="0" distR="0" wp14:anchorId="5F203AE0" wp14:editId="727F951D">
            <wp:extent cx="2305050" cy="1981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</w:t>
      </w:r>
      <w:r w:rsidRPr="001D5175">
        <w:drawing>
          <wp:inline distT="0" distB="0" distL="0" distR="0" wp14:anchorId="5FD1F5FB" wp14:editId="14D6927A">
            <wp:extent cx="1857375" cy="24669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91ECA" w14:textId="5497C48C" w:rsidR="001D5175" w:rsidRDefault="001D5175" w:rsidP="001D5175">
      <w:pPr>
        <w:jc w:val="center"/>
        <w:rPr>
          <w:b/>
          <w:sz w:val="44"/>
          <w:szCs w:val="44"/>
          <w:u w:val="single"/>
        </w:rPr>
      </w:pPr>
      <w:r w:rsidRPr="001D5175">
        <w:rPr>
          <w:b/>
          <w:sz w:val="44"/>
          <w:szCs w:val="44"/>
          <w:u w:val="single"/>
        </w:rPr>
        <w:t>BULLETIN D’ADHESION</w:t>
      </w:r>
      <w:r>
        <w:rPr>
          <w:b/>
          <w:sz w:val="44"/>
          <w:szCs w:val="44"/>
          <w:u w:val="single"/>
        </w:rPr>
        <w:t xml:space="preserve"> CGT</w:t>
      </w:r>
    </w:p>
    <w:p w14:paraId="1CEF01DC" w14:textId="77777777" w:rsidR="001D5175" w:rsidRDefault="001D5175" w:rsidP="001D5175">
      <w:pPr>
        <w:jc w:val="both"/>
        <w:rPr>
          <w:b/>
          <w:sz w:val="28"/>
          <w:szCs w:val="28"/>
          <w:u w:val="single"/>
        </w:rPr>
      </w:pPr>
    </w:p>
    <w:p w14:paraId="5D5C01A7" w14:textId="222554A1" w:rsidR="001D5175" w:rsidRDefault="001D5175" w:rsidP="001D51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 :</w:t>
      </w:r>
    </w:p>
    <w:p w14:paraId="0D2C7544" w14:textId="78DE99D5" w:rsidR="001D5175" w:rsidRDefault="001D5175" w:rsidP="001D51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PRENOM :</w:t>
      </w:r>
    </w:p>
    <w:p w14:paraId="0EC06922" w14:textId="4617EECB" w:rsidR="001D5175" w:rsidRDefault="001D5175" w:rsidP="001D51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 DE NAISSANCE :</w:t>
      </w:r>
    </w:p>
    <w:p w14:paraId="1F30B777" w14:textId="5C328115" w:rsidR="001D5175" w:rsidRDefault="001D5175" w:rsidP="001D51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ADRESSE :</w:t>
      </w:r>
    </w:p>
    <w:p w14:paraId="188EE6A9" w14:textId="3D33A7AE" w:rsidR="001D5175" w:rsidRDefault="001D5175" w:rsidP="001D5175">
      <w:pPr>
        <w:jc w:val="both"/>
        <w:rPr>
          <w:b/>
          <w:sz w:val="28"/>
          <w:szCs w:val="28"/>
          <w:u w:val="single"/>
        </w:rPr>
      </w:pPr>
    </w:p>
    <w:p w14:paraId="01B4803A" w14:textId="3FC94CD1" w:rsidR="001D5175" w:rsidRDefault="001D5175" w:rsidP="001D51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TELEPHONE :</w:t>
      </w:r>
    </w:p>
    <w:p w14:paraId="2894B782" w14:textId="093B1AB9" w:rsidR="001D5175" w:rsidRDefault="001D5175" w:rsidP="001D51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ADRESSE MAIL :</w:t>
      </w:r>
    </w:p>
    <w:p w14:paraId="3B7CD0AC" w14:textId="04D34ED6" w:rsidR="001D5175" w:rsidRPr="00761315" w:rsidRDefault="001D5175" w:rsidP="001D5175">
      <w:pPr>
        <w:jc w:val="both"/>
        <w:rPr>
          <w:i/>
          <w:sz w:val="28"/>
          <w:szCs w:val="28"/>
        </w:rPr>
      </w:pPr>
      <w:bookmarkStart w:id="0" w:name="_Hlk498329479"/>
      <w:r>
        <w:rPr>
          <w:b/>
          <w:sz w:val="28"/>
          <w:szCs w:val="28"/>
          <w:u w:val="single"/>
        </w:rPr>
        <w:t>SITUATION :</w:t>
      </w:r>
    </w:p>
    <w:bookmarkEnd w:id="0"/>
    <w:p w14:paraId="4E89BD39" w14:textId="1BFECB30" w:rsidR="001D5175" w:rsidRDefault="001D5175" w:rsidP="001D517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CDD</w:t>
      </w:r>
      <w:r>
        <w:rPr>
          <w:i/>
          <w:sz w:val="28"/>
          <w:szCs w:val="28"/>
        </w:rPr>
        <w:tab/>
        <w:t>CDI</w:t>
      </w:r>
      <w:r>
        <w:rPr>
          <w:i/>
          <w:sz w:val="28"/>
          <w:szCs w:val="28"/>
        </w:rPr>
        <w:tab/>
        <w:t>INTERIMAIRE</w:t>
      </w:r>
      <w:r>
        <w:rPr>
          <w:i/>
          <w:sz w:val="28"/>
          <w:szCs w:val="28"/>
        </w:rPr>
        <w:tab/>
        <w:t>ETUDIANT</w:t>
      </w:r>
      <w:r>
        <w:rPr>
          <w:i/>
          <w:sz w:val="28"/>
          <w:szCs w:val="28"/>
        </w:rPr>
        <w:tab/>
        <w:t>SANS-EMPLOI</w:t>
      </w:r>
    </w:p>
    <w:p w14:paraId="009842E4" w14:textId="398428C8" w:rsidR="001D5175" w:rsidRDefault="001D5175" w:rsidP="001D517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TEMPS PARTIEL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TEMPS PLEIN</w:t>
      </w:r>
      <w:bookmarkStart w:id="1" w:name="_GoBack"/>
      <w:bookmarkEnd w:id="1"/>
    </w:p>
    <w:p w14:paraId="257E6C6A" w14:textId="77777777" w:rsidR="00761315" w:rsidRDefault="00761315" w:rsidP="001D5175">
      <w:pPr>
        <w:jc w:val="both"/>
        <w:rPr>
          <w:i/>
          <w:color w:val="FF0000"/>
          <w:sz w:val="28"/>
          <w:szCs w:val="28"/>
          <w:highlight w:val="yellow"/>
          <w:u w:val="single"/>
        </w:rPr>
      </w:pPr>
    </w:p>
    <w:p w14:paraId="1E1D4D9C" w14:textId="27868396" w:rsidR="00761315" w:rsidRDefault="00761315" w:rsidP="00761315">
      <w:pPr>
        <w:jc w:val="center"/>
        <w:rPr>
          <w:i/>
          <w:color w:val="FF0000"/>
          <w:sz w:val="28"/>
          <w:szCs w:val="28"/>
          <w:u w:val="single"/>
        </w:rPr>
      </w:pPr>
      <w:r w:rsidRPr="00761315">
        <w:rPr>
          <w:i/>
          <w:color w:val="FF0000"/>
          <w:sz w:val="28"/>
          <w:szCs w:val="28"/>
          <w:highlight w:val="yellow"/>
          <w:u w:val="single"/>
        </w:rPr>
        <w:t>VEUILLEZ JOINDRE UN RIB A CE BULLETIN</w:t>
      </w:r>
    </w:p>
    <w:p w14:paraId="6E72C998" w14:textId="77777777" w:rsidR="00761315" w:rsidRPr="00761315" w:rsidRDefault="00761315" w:rsidP="001D5175">
      <w:pPr>
        <w:jc w:val="both"/>
        <w:rPr>
          <w:b/>
          <w:i/>
          <w:color w:val="FF0000"/>
          <w:sz w:val="28"/>
          <w:szCs w:val="28"/>
          <w:u w:val="single"/>
        </w:rPr>
      </w:pPr>
    </w:p>
    <w:p w14:paraId="19BF6456" w14:textId="5E78EF10" w:rsidR="001D5175" w:rsidRDefault="001D5175" w:rsidP="001D5175">
      <w:pPr>
        <w:jc w:val="center"/>
      </w:pPr>
      <w:r>
        <w:rPr>
          <w:noProof/>
        </w:rPr>
        <w:drawing>
          <wp:inline distT="0" distB="0" distL="0" distR="0" wp14:anchorId="60781F03" wp14:editId="19A34479">
            <wp:extent cx="3078480" cy="927761"/>
            <wp:effectExtent l="0" t="0" r="7620" b="5715"/>
            <wp:docPr id="1" name="Image 1" descr="Résultat de recherche d'images pour &quot;la cgt et s'y j'y éta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a cgt et s'y j'y étais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09" cy="9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4F"/>
    <w:rsid w:val="001D5175"/>
    <w:rsid w:val="004C634F"/>
    <w:rsid w:val="00761315"/>
    <w:rsid w:val="00CA3459"/>
    <w:rsid w:val="00F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7EFA"/>
  <w15:chartTrackingRefBased/>
  <w15:docId w15:val="{D2E6A166-2540-4231-88B2-DE54CC3A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dc:description/>
  <cp:lastModifiedBy>CGT</cp:lastModifiedBy>
  <cp:revision>2</cp:revision>
  <cp:lastPrinted>2017-11-13T08:46:00Z</cp:lastPrinted>
  <dcterms:created xsi:type="dcterms:W3CDTF">2017-11-13T08:30:00Z</dcterms:created>
  <dcterms:modified xsi:type="dcterms:W3CDTF">2017-11-13T09:52:00Z</dcterms:modified>
</cp:coreProperties>
</file>